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3FF94">
      <w:pPr>
        <w:jc w:val="center"/>
        <w:rPr>
          <w:rFonts w:hint="eastAsia" w:ascii="宋体" w:hAnsi="宋体" w:eastAsia="宋体" w:cs="宋体"/>
          <w:b w:val="0"/>
          <w:bCs/>
          <w:i w:val="0"/>
          <w:iCs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44"/>
          <w:szCs w:val="44"/>
          <w:u w:val="none"/>
        </w:rPr>
        <w:t>202</w:t>
      </w:r>
      <w:r>
        <w:rPr>
          <w:rFonts w:hint="eastAsia" w:ascii="宋体" w:hAnsi="宋体" w:eastAsia="宋体" w:cs="宋体"/>
          <w:b w:val="0"/>
          <w:bCs/>
          <w:i w:val="0"/>
          <w:iCs w:val="0"/>
          <w:sz w:val="44"/>
          <w:szCs w:val="44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i w:val="0"/>
          <w:iCs w:val="0"/>
          <w:sz w:val="44"/>
          <w:szCs w:val="44"/>
          <w:u w:val="none"/>
        </w:rPr>
        <w:t>年</w:t>
      </w:r>
      <w:r>
        <w:rPr>
          <w:rFonts w:hint="eastAsia" w:ascii="宋体" w:hAnsi="宋体" w:eastAsia="宋体" w:cs="宋体"/>
          <w:b w:val="0"/>
          <w:bCs/>
          <w:i w:val="0"/>
          <w:iCs w:val="0"/>
          <w:sz w:val="44"/>
          <w:szCs w:val="44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i w:val="0"/>
          <w:iCs w:val="0"/>
          <w:sz w:val="44"/>
          <w:szCs w:val="44"/>
          <w:u w:val="none"/>
        </w:rPr>
        <w:t>季度银州区失能半失能人员补贴情况</w:t>
      </w:r>
    </w:p>
    <w:p w14:paraId="0EE2EBB1">
      <w:pPr>
        <w:ind w:firstLine="44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2025年4月份失能半失能补贴申领11人，补贴发放550元。</w:t>
      </w:r>
    </w:p>
    <w:p w14:paraId="68F6AE5A">
      <w:p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具体人员如下：王桂玲 张明霞 孟玉梅 高文秀 马玉芝 赵桂华 郝忠斌  刘会武 赵洪昌 边宝荣 肖兰香 聂焱</w:t>
      </w:r>
      <w:r>
        <w:rPr>
          <w:rFonts w:hint="eastAsia"/>
          <w:lang w:val="en-US" w:eastAsia="zh-CN"/>
        </w:rPr>
        <w:t xml:space="preserve"> </w:t>
      </w:r>
    </w:p>
    <w:p w14:paraId="4475386B">
      <w:pPr>
        <w:rPr>
          <w:rFonts w:hint="eastAsia"/>
          <w:lang w:val="en-US" w:eastAsia="zh-CN"/>
        </w:rPr>
      </w:pPr>
    </w:p>
    <w:p w14:paraId="6A14DBF5">
      <w:pPr>
        <w:ind w:firstLine="44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2025年5月份失能半失能补贴申领11人 ，补贴发放550元。</w:t>
      </w:r>
    </w:p>
    <w:p w14:paraId="60B1E751">
      <w:p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具体人员如下：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王桂玲 张明霞 孟玉梅 高文秀 马玉芝 赵桂华 郝忠斌  赵洪昌 边宝荣  肖兰香 聂焱</w:t>
      </w:r>
      <w:r>
        <w:rPr>
          <w:rFonts w:hint="eastAsia"/>
          <w:lang w:val="en-US" w:eastAsia="zh-CN"/>
        </w:rPr>
        <w:t xml:space="preserve"> </w:t>
      </w:r>
    </w:p>
    <w:p w14:paraId="04C80155">
      <w:pPr>
        <w:rPr>
          <w:rFonts w:hint="eastAsia" w:eastAsiaTheme="minorEastAsia"/>
          <w:lang w:val="en-US" w:eastAsia="zh-CN"/>
        </w:rPr>
      </w:pPr>
    </w:p>
    <w:p w14:paraId="66F7E1BC">
      <w:pPr>
        <w:ind w:firstLine="44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2025年6月份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失能半失能补贴申领12人，补贴发放600元。</w:t>
      </w:r>
    </w:p>
    <w:p w14:paraId="545A5AFF">
      <w:p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具体人员如下：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王桂玲 张明霞 孟玉梅 高文秀 马玉芝 赵桂华 郝忠斌  赵洪昌 边宝荣  肖兰香 聂焱</w:t>
      </w:r>
      <w:r>
        <w:rPr>
          <w:rFonts w:hint="eastAsia"/>
          <w:lang w:val="en-US" w:eastAsia="zh-CN"/>
        </w:rPr>
        <w:t xml:space="preserve"> 宫桂侠</w:t>
      </w:r>
    </w:p>
    <w:p w14:paraId="4F8A09C2">
      <w:pPr>
        <w:rPr>
          <w:rFonts w:hint="eastAsia" w:eastAsiaTheme="minorEastAsia"/>
          <w:lang w:val="en-US" w:eastAsia="zh-CN"/>
        </w:rPr>
      </w:pPr>
    </w:p>
    <w:p w14:paraId="37029EFC">
      <w:pPr>
        <w:rPr>
          <w:rFonts w:hint="eastAsia"/>
          <w:lang w:val="en-US" w:eastAsia="zh-CN"/>
        </w:rPr>
      </w:pPr>
    </w:p>
    <w:p w14:paraId="0E1685F1">
      <w:pPr>
        <w:rPr>
          <w:rFonts w:hint="eastAsia"/>
          <w:lang w:val="en-US" w:eastAsia="zh-CN"/>
        </w:rPr>
      </w:pPr>
    </w:p>
    <w:p w14:paraId="72E2EDF8">
      <w:pPr>
        <w:rPr>
          <w:rFonts w:hint="eastAsia"/>
          <w:lang w:val="en-US" w:eastAsia="zh-CN"/>
        </w:rPr>
      </w:pPr>
    </w:p>
    <w:p w14:paraId="1D0DF755">
      <w:pPr>
        <w:rPr>
          <w:rFonts w:hint="eastAsia"/>
          <w:lang w:val="en-US" w:eastAsia="zh-CN"/>
        </w:rPr>
      </w:pPr>
    </w:p>
    <w:p w14:paraId="5802D53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铁岭市银州区民政局</w:t>
      </w:r>
    </w:p>
    <w:p w14:paraId="4445BFC8">
      <w:pPr>
        <w:rPr>
          <w:rFonts w:hint="eastAsia"/>
          <w:lang w:val="en-US" w:eastAsia="zh-CN"/>
        </w:rPr>
      </w:pPr>
    </w:p>
    <w:p w14:paraId="441EB84D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2025.6.30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NDI3NDRjZWM3Nzc0ZWVhYmM5MGRjODgyMDI4NGEifQ=="/>
  </w:docVars>
  <w:rsids>
    <w:rsidRoot w:val="00000000"/>
    <w:rsid w:val="0C223C11"/>
    <w:rsid w:val="11203008"/>
    <w:rsid w:val="136730CF"/>
    <w:rsid w:val="13F56B50"/>
    <w:rsid w:val="17C57C0F"/>
    <w:rsid w:val="1E895E10"/>
    <w:rsid w:val="22EA6B42"/>
    <w:rsid w:val="272A5217"/>
    <w:rsid w:val="2B1E2A5D"/>
    <w:rsid w:val="3FA744E6"/>
    <w:rsid w:val="431F2278"/>
    <w:rsid w:val="4FE667E5"/>
    <w:rsid w:val="53EF3712"/>
    <w:rsid w:val="55A84EC8"/>
    <w:rsid w:val="58850B9C"/>
    <w:rsid w:val="5E2F634B"/>
    <w:rsid w:val="63292B86"/>
    <w:rsid w:val="67DB4E0A"/>
    <w:rsid w:val="6CFA622E"/>
    <w:rsid w:val="6D506A00"/>
    <w:rsid w:val="6DE47AB7"/>
    <w:rsid w:val="6E104395"/>
    <w:rsid w:val="6E694CDA"/>
    <w:rsid w:val="79CF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255</Characters>
  <Lines>0</Lines>
  <Paragraphs>0</Paragraphs>
  <TotalTime>8</TotalTime>
  <ScaleCrop>false</ScaleCrop>
  <LinksUpToDate>false</LinksUpToDate>
  <CharactersWithSpaces>300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2023-03-14T06:43:00Z</dcterms:created>
  <dc:creator>Administrator</dc:creator>
  <cp:lastModifiedBy>63597</cp:lastModifiedBy>
  <dcterms:modified xsi:type="dcterms:W3CDTF">2025-07-02T08:33:13Z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80653F2AAAD94019B608E2309DF530AE</vt:lpwstr>
  </property>
  <property fmtid="{D5CDD505-2E9C-101B-9397-08002B2CF9AE}" pid="4" name="KSOTemplateDocerSaveRecord">
    <vt:lpwstr>eyJoZGlkIjoiMmQyOGIwYTg4YTUwZjJkY2ZiYmNjYWYwNjM1ZTk3MjUifQ==</vt:lpwstr>
  </property>
</Properties>
</file>